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福祉バス利用申込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　　　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525" w:rightChars="25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団体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ind w:left="0" w:leftChars="0" w:right="525" w:rightChars="25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代表者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ind w:left="0" w:leftChars="0" w:right="525" w:rightChars="25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52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ind w:right="840" w:rightChars="4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電　　　　　話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</w:t>
      </w:r>
      <w:r>
        <w:rPr>
          <w:rFonts w:hint="default" w:ascii="ＭＳ 明朝" w:hAnsi="ＭＳ 明朝" w:eastAsia="ＭＳ 明朝"/>
          <w:spacing w:val="105"/>
          <w:kern w:val="0"/>
          <w:sz w:val="21"/>
          <w:fitText w:val="1470" w:id="1"/>
        </w:rPr>
        <w:t>責任者</w:t>
      </w:r>
      <w:r>
        <w:rPr>
          <w:rFonts w:hint="default" w:ascii="ＭＳ 明朝" w:hAnsi="ＭＳ 明朝" w:eastAsia="ＭＳ 明朝"/>
          <w:kern w:val="0"/>
          <w:sz w:val="21"/>
          <w:fitText w:val="1470" w:id="1"/>
        </w:rPr>
        <w:t>名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責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任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者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話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（※責任者は必ず福祉バスに乗車し、利用者</w:t>
      </w:r>
    </w:p>
    <w:p>
      <w:pPr>
        <w:pStyle w:val="0"/>
        <w:ind w:firstLine="4410" w:firstLineChars="2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の乗車中の行動について責任を持つこと）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下記のとおり利用したいので申込みます。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15"/>
        <w:gridCol w:w="3050"/>
        <w:gridCol w:w="315"/>
        <w:gridCol w:w="2205"/>
        <w:gridCol w:w="315"/>
        <w:gridCol w:w="2304"/>
      </w:tblGrid>
      <w:tr>
        <w:trPr>
          <w:trHeight w:val="595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利用を希望する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日（　　曜日）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trHeight w:val="989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利用を希望する時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間、場所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　　時　　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午後　　時　　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え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　　時　　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午後　　時　　分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</w:tr>
      <w:tr>
        <w:trPr>
          <w:trHeight w:val="1136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利用する目的及び目的地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（目的）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（目的地）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利用する人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人（子供　　人　大人　　　人　）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経路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出発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往（　　　　　）→（　　　　　）→（　　　　　）→（　　　　　）→（　　　　　）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7350" w:firstLineChars="3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帰着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復（　　　　　）→（　　　　　）→（　　　　　）→（　　　　　）→（　　　　　）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※経路は（　）内に施設等を記入し、下の空白部分に発着時間を記入してください。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※乗車名簿は、出発日の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日前までに必ず提出してください。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</Words>
  <Characters>299</Characters>
  <Application>JUST Note</Application>
  <Lines>58</Lines>
  <Paragraphs>41</Paragraphs>
  <CharactersWithSpaces>504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三屋　知己</cp:lastModifiedBy>
  <cp:lastPrinted>2020-09-04T06:09:00Z</cp:lastPrinted>
  <dcterms:created xsi:type="dcterms:W3CDTF">2021-01-06T13:06:00Z</dcterms:created>
  <dcterms:modified xsi:type="dcterms:W3CDTF">2025-07-22T07:03:31Z</dcterms:modified>
  <cp:revision>6</cp:revision>
</cp:coreProperties>
</file>