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参考様式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第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5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条関係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)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就業証明書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6814"/>
      </w:tblGrid>
      <w:tr>
        <w:trPr>
          <w:trHeight w:val="77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住所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〒</w:t>
            </w: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氏名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職種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業務内容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7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従事期間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自　　　　年　　月　　日　　　　至　　　　年　　月　　日</w:t>
            </w: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上記の者は、記載のとおり介護業務に従事していることを証明します。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5670" w:firstLineChars="27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年　　　　月　　　　日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勝山市長　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所在地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法人名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代表者名　　　　　　　　　　　　　　㊞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150" w:firstLineChars="1500"/>
        <w:jc w:val="left"/>
        <w:rPr>
          <w:rFonts w:hint="default" w:ascii="Arial" w:hAnsi="Arial" w:eastAsia="Arial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pgSz w:w="11905" w:h="16837"/>
      <w:pgMar w:top="1700" w:right="1700" w:bottom="1700" w:left="1700" w:header="720" w:footer="720" w:gutter="0"/>
      <w:cols w:space="720"/>
      <w:textDirection w:val="lrTb"/>
      <w:docGrid w:type="linesAndChars" w:linePitch="293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213"/>
  <w:drawingGridVerticalSpacing w:val="29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1775</TotalTime>
  <Pages>1</Pages>
  <Words>1</Words>
  <Characters>89</Characters>
  <Application>JUST Note</Application>
  <Lines>30</Lines>
  <Paragraphs>15</Paragraphs>
  <CharactersWithSpaces>133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　真紀</cp:lastModifiedBy>
  <cp:lastPrinted>2025-03-20T04:56:00Z</cp:lastPrinted>
  <dcterms:created xsi:type="dcterms:W3CDTF">2022-05-23T08:01:00Z</dcterms:created>
  <dcterms:modified xsi:type="dcterms:W3CDTF">2025-03-25T06:00:32Z</dcterms:modified>
  <cp:revision>16</cp:revision>
</cp:coreProperties>
</file>