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548ED" w14:textId="77777777" w:rsidR="00537EF8" w:rsidRPr="00FC5BF6" w:rsidRDefault="00537EF8" w:rsidP="00537EF8">
      <w:pPr>
        <w:jc w:val="center"/>
        <w:rPr>
          <w:sz w:val="28"/>
          <w:szCs w:val="28"/>
        </w:rPr>
      </w:pPr>
      <w:r w:rsidRPr="00FC5BF6">
        <w:rPr>
          <w:rFonts w:hint="eastAsia"/>
          <w:sz w:val="28"/>
          <w:szCs w:val="28"/>
        </w:rPr>
        <w:t>固定資産税・都市計画税　共有固定資産代表者指定届書</w:t>
      </w:r>
    </w:p>
    <w:tbl>
      <w:tblPr>
        <w:tblW w:w="977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175"/>
        <w:gridCol w:w="544"/>
        <w:gridCol w:w="479"/>
        <w:gridCol w:w="134"/>
        <w:gridCol w:w="119"/>
        <w:gridCol w:w="851"/>
        <w:gridCol w:w="425"/>
        <w:gridCol w:w="270"/>
        <w:gridCol w:w="1006"/>
        <w:gridCol w:w="1202"/>
        <w:gridCol w:w="73"/>
        <w:gridCol w:w="479"/>
        <w:gridCol w:w="738"/>
        <w:gridCol w:w="360"/>
        <w:gridCol w:w="1957"/>
      </w:tblGrid>
      <w:tr w:rsidR="00537EF8" w14:paraId="1E0C5414" w14:textId="77777777" w:rsidTr="003E3D69">
        <w:trPr>
          <w:trHeight w:val="3811"/>
        </w:trPr>
        <w:tc>
          <w:tcPr>
            <w:tcW w:w="9771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4D81C" w14:textId="77777777" w:rsidR="00537EF8" w:rsidRDefault="00537EF8" w:rsidP="009C78E3"/>
          <w:p w14:paraId="0453667E" w14:textId="02CD9E40" w:rsidR="00537EF8" w:rsidRDefault="00537EF8" w:rsidP="00D41448">
            <w:pPr>
              <w:wordWrap w:val="0"/>
              <w:ind w:firstLineChars="2600" w:firstLine="6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 w:rsidR="00D41448">
              <w:rPr>
                <w:rFonts w:hint="eastAsia"/>
                <w:sz w:val="24"/>
              </w:rPr>
              <w:t xml:space="preserve">　</w:t>
            </w:r>
          </w:p>
          <w:p w14:paraId="0E8FABB8" w14:textId="4A182953" w:rsidR="00537EF8" w:rsidRDefault="00537EF8" w:rsidP="00D41448">
            <w:pPr>
              <w:ind w:firstLineChars="200" w:firstLine="960"/>
              <w:rPr>
                <w:w w:val="200"/>
                <w:sz w:val="24"/>
              </w:rPr>
            </w:pPr>
            <w:r>
              <w:rPr>
                <w:rFonts w:hint="eastAsia"/>
                <w:w w:val="200"/>
                <w:sz w:val="24"/>
              </w:rPr>
              <w:t>勝山市長　殿</w:t>
            </w:r>
          </w:p>
          <w:p w14:paraId="1BF6337D" w14:textId="77777777" w:rsidR="009D2B43" w:rsidRDefault="009D2B43" w:rsidP="009D2B43">
            <w:pPr>
              <w:rPr>
                <w:w w:val="200"/>
                <w:sz w:val="24"/>
              </w:rPr>
            </w:pPr>
          </w:p>
          <w:p w14:paraId="38BB714F" w14:textId="77777777" w:rsidR="00537EF8" w:rsidRDefault="00FC5BF6" w:rsidP="009C78E3">
            <w:pPr>
              <w:rPr>
                <w:sz w:val="24"/>
              </w:rPr>
            </w:pPr>
            <w:r w:rsidRPr="00FC5BF6">
              <w:rPr>
                <w:rFonts w:hint="eastAsia"/>
                <w:b/>
                <w:noProof/>
                <w:spacing w:val="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9E9E7" wp14:editId="5D9E01B5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130810</wp:posOffset>
                      </wp:positionV>
                      <wp:extent cx="866899" cy="866899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899" cy="86689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3DEF6DDA" w14:textId="77777777" w:rsidR="00FC5BF6" w:rsidRPr="00232CA0" w:rsidRDefault="00FC5BF6" w:rsidP="00FC5BF6">
                                  <w:r w:rsidRPr="00FC5BF6">
                                    <w:rPr>
                                      <w:rFonts w:hint="eastAsia"/>
                                      <w:color w:val="D9D9D9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6FA9E9E7" id="円/楕円 3" o:spid="_x0000_s1026" style="position:absolute;left:0;text-align:left;margin-left:53.35pt;margin-top:10.3pt;width:68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" fillcolor="window" strokecolor="#bfbfbf" strokeweight=".5pt">
                      <v:stroke dashstyle="1 1"/>
                      <v:textbox>
                        <w:txbxContent>
                          <w:p w14:paraId="3DEF6DDA" w14:textId="77777777" w:rsidR="00FC5BF6" w:rsidRPr="00232CA0" w:rsidRDefault="00FC5BF6" w:rsidP="00FC5BF6">
                            <w:r w:rsidRPr="00FC5BF6">
                              <w:rPr>
                                <w:rFonts w:hint="eastAsia"/>
                                <w:color w:val="D9D9D9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37EF8">
              <w:rPr>
                <w:rFonts w:hint="eastAsia"/>
                <w:w w:val="200"/>
                <w:sz w:val="24"/>
              </w:rPr>
              <w:t xml:space="preserve">　　　　　　　　</w:t>
            </w:r>
            <w:r w:rsidR="00537EF8">
              <w:rPr>
                <w:rFonts w:hint="eastAsia"/>
                <w:sz w:val="24"/>
              </w:rPr>
              <w:t xml:space="preserve">　住　所</w:t>
            </w:r>
          </w:p>
          <w:p w14:paraId="09DCBB97" w14:textId="77777777" w:rsidR="009D2B43" w:rsidRDefault="009D2B43" w:rsidP="009C78E3">
            <w:pPr>
              <w:rPr>
                <w:sz w:val="24"/>
              </w:rPr>
            </w:pPr>
          </w:p>
          <w:p w14:paraId="58F4D2C3" w14:textId="30B0FDCA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氏　名</w:t>
            </w:r>
          </w:p>
          <w:p w14:paraId="434666A5" w14:textId="0516A5B3" w:rsidR="00D41448" w:rsidRPr="0088545B" w:rsidRDefault="003E2EC3" w:rsidP="009C78E3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88545B">
              <w:rPr>
                <w:rFonts w:hint="eastAsia"/>
                <w:sz w:val="24"/>
              </w:rPr>
              <w:t xml:space="preserve">　</w:t>
            </w:r>
            <w:r w:rsidRPr="0088545B">
              <w:rPr>
                <w:rFonts w:hint="eastAsia"/>
                <w:szCs w:val="21"/>
              </w:rPr>
              <w:t>（署名又は記名押印）</w:t>
            </w:r>
          </w:p>
          <w:p w14:paraId="7EDC9FAE" w14:textId="77777777" w:rsidR="00537EF8" w:rsidRDefault="00D41448" w:rsidP="00D41448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70E6CAF2" w14:textId="77777777" w:rsidR="00D41448" w:rsidRDefault="00D41448" w:rsidP="00D41448">
            <w:pPr>
              <w:rPr>
                <w:sz w:val="24"/>
              </w:rPr>
            </w:pPr>
          </w:p>
          <w:p w14:paraId="6104A61D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下記の共有固定資産にかかる固定資産税・都市計画税の代表納税義務者を</w:t>
            </w:r>
          </w:p>
          <w:p w14:paraId="0A659EA6" w14:textId="77777777" w:rsidR="00537EF8" w:rsidRDefault="00537EF8" w:rsidP="009C78E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次のとおり定めましたのでお届けします。</w:t>
            </w:r>
          </w:p>
          <w:p w14:paraId="7784004C" w14:textId="77777777" w:rsidR="00537EF8" w:rsidRDefault="00537EF8" w:rsidP="00D41448">
            <w:pPr>
              <w:rPr>
                <w:sz w:val="24"/>
              </w:rPr>
            </w:pPr>
          </w:p>
        </w:tc>
      </w:tr>
      <w:tr w:rsidR="00641853" w14:paraId="7A38359D" w14:textId="77777777" w:rsidTr="003E3D69">
        <w:trPr>
          <w:cantSplit/>
          <w:trHeight w:val="495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5A024F77" w14:textId="77777777" w:rsidR="00641853" w:rsidRDefault="00641853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表</w:t>
            </w:r>
          </w:p>
          <w:p w14:paraId="25AF7E05" w14:textId="77777777" w:rsidR="00641853" w:rsidRDefault="00641853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　税</w:t>
            </w:r>
          </w:p>
          <w:p w14:paraId="58824DF9" w14:textId="77777777" w:rsidR="00641853" w:rsidRDefault="00641853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義務者</w:t>
            </w:r>
          </w:p>
        </w:tc>
        <w:tc>
          <w:tcPr>
            <w:tcW w:w="1332" w:type="dxa"/>
            <w:gridSpan w:val="4"/>
            <w:vAlign w:val="center"/>
          </w:tcPr>
          <w:p w14:paraId="19F6203A" w14:textId="77777777" w:rsidR="00641853" w:rsidRDefault="00641853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3873" w:type="dxa"/>
            <w:gridSpan w:val="6"/>
            <w:vAlign w:val="center"/>
          </w:tcPr>
          <w:p w14:paraId="123F1196" w14:textId="77777777" w:rsidR="00641853" w:rsidRDefault="00641853" w:rsidP="009C78E3">
            <w:pPr>
              <w:rPr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18926A08" w14:textId="77777777" w:rsidR="00641853" w:rsidRDefault="00641853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2317" w:type="dxa"/>
            <w:gridSpan w:val="2"/>
            <w:tcBorders>
              <w:right w:val="single" w:sz="12" w:space="0" w:color="auto"/>
            </w:tcBorders>
            <w:vAlign w:val="center"/>
          </w:tcPr>
          <w:p w14:paraId="43FA73C5" w14:textId="77777777" w:rsidR="00641853" w:rsidRDefault="00641853" w:rsidP="009C78E3">
            <w:r>
              <w:rPr>
                <w:rFonts w:hint="eastAsia"/>
              </w:rPr>
              <w:t xml:space="preserve">　　　－</w:t>
            </w:r>
          </w:p>
        </w:tc>
      </w:tr>
      <w:tr w:rsidR="00641853" w14:paraId="2EA07F47" w14:textId="77777777" w:rsidTr="003E3D69">
        <w:trPr>
          <w:cantSplit/>
          <w:trHeight w:val="495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596DBB33" w14:textId="77777777" w:rsidR="00641853" w:rsidRDefault="00641853" w:rsidP="009C78E3">
            <w:pPr>
              <w:rPr>
                <w:sz w:val="24"/>
              </w:rPr>
            </w:pPr>
          </w:p>
        </w:tc>
        <w:tc>
          <w:tcPr>
            <w:tcW w:w="1332" w:type="dxa"/>
            <w:gridSpan w:val="4"/>
            <w:vAlign w:val="center"/>
          </w:tcPr>
          <w:p w14:paraId="61B37468" w14:textId="77777777" w:rsidR="00641853" w:rsidRDefault="00641853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873" w:type="dxa"/>
            <w:gridSpan w:val="6"/>
          </w:tcPr>
          <w:p w14:paraId="3C85B4AA" w14:textId="77777777" w:rsidR="00641853" w:rsidRDefault="00641853" w:rsidP="009C78E3"/>
        </w:tc>
        <w:tc>
          <w:tcPr>
            <w:tcW w:w="1290" w:type="dxa"/>
            <w:gridSpan w:val="3"/>
            <w:vAlign w:val="center"/>
          </w:tcPr>
          <w:p w14:paraId="7070B366" w14:textId="77777777" w:rsidR="00641853" w:rsidRDefault="00641853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職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業</w:t>
            </w:r>
          </w:p>
        </w:tc>
        <w:tc>
          <w:tcPr>
            <w:tcW w:w="2317" w:type="dxa"/>
            <w:gridSpan w:val="2"/>
            <w:tcBorders>
              <w:right w:val="single" w:sz="12" w:space="0" w:color="auto"/>
            </w:tcBorders>
          </w:tcPr>
          <w:p w14:paraId="2E9F417F" w14:textId="77777777" w:rsidR="00641853" w:rsidRDefault="00641853" w:rsidP="009C78E3"/>
        </w:tc>
      </w:tr>
      <w:tr w:rsidR="00641853" w14:paraId="3CDF8F47" w14:textId="77777777" w:rsidTr="00641853">
        <w:trPr>
          <w:cantSplit/>
          <w:trHeight w:val="320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5E3F8DF9" w14:textId="77777777" w:rsidR="00641853" w:rsidRDefault="00641853" w:rsidP="009C78E3">
            <w:pPr>
              <w:rPr>
                <w:sz w:val="24"/>
              </w:rPr>
            </w:pPr>
          </w:p>
        </w:tc>
        <w:tc>
          <w:tcPr>
            <w:tcW w:w="1332" w:type="dxa"/>
            <w:gridSpan w:val="4"/>
            <w:vMerge w:val="restart"/>
            <w:vAlign w:val="center"/>
          </w:tcPr>
          <w:p w14:paraId="473678BA" w14:textId="07F9FA5B" w:rsidR="00641853" w:rsidRPr="00B50B57" w:rsidRDefault="00641853" w:rsidP="009C78E3"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個人番号又は法人番号</w:t>
            </w:r>
          </w:p>
        </w:tc>
        <w:tc>
          <w:tcPr>
            <w:tcW w:w="3873" w:type="dxa"/>
            <w:gridSpan w:val="6"/>
            <w:vMerge w:val="restart"/>
          </w:tcPr>
          <w:p w14:paraId="0FC2474C" w14:textId="77777777" w:rsidR="00641853" w:rsidRDefault="00641853" w:rsidP="009C78E3"/>
        </w:tc>
        <w:tc>
          <w:tcPr>
            <w:tcW w:w="1290" w:type="dxa"/>
            <w:gridSpan w:val="3"/>
            <w:tcBorders>
              <w:bottom w:val="single" w:sz="4" w:space="0" w:color="auto"/>
            </w:tcBorders>
            <w:vAlign w:val="center"/>
          </w:tcPr>
          <w:p w14:paraId="2B35EC47" w14:textId="06633146" w:rsidR="00641853" w:rsidRPr="00B50B57" w:rsidRDefault="00641853" w:rsidP="009C78E3">
            <w:pPr>
              <w:jc w:val="center"/>
              <w:rPr>
                <w:rFonts w:hint="eastAsia"/>
                <w:w w:val="80"/>
              </w:rPr>
            </w:pPr>
            <w:r w:rsidRPr="00B50B57">
              <w:rPr>
                <w:rFonts w:hint="eastAsia"/>
                <w:w w:val="80"/>
              </w:rPr>
              <w:t>＊世帯コード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B62613" w14:textId="1485E699" w:rsidR="00641853" w:rsidRDefault="00641853" w:rsidP="009C78E3">
            <w:r>
              <w:rPr>
                <w:rFonts w:hint="eastAsia"/>
              </w:rPr>
              <w:t xml:space="preserve">　　　　</w:t>
            </w:r>
          </w:p>
        </w:tc>
      </w:tr>
      <w:tr w:rsidR="00641853" w14:paraId="6D809F6D" w14:textId="77777777" w:rsidTr="00641853">
        <w:trPr>
          <w:cantSplit/>
          <w:trHeight w:val="369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46026371" w14:textId="77777777" w:rsidR="00641853" w:rsidRDefault="00641853" w:rsidP="009C78E3">
            <w:pPr>
              <w:rPr>
                <w:sz w:val="24"/>
              </w:rPr>
            </w:pPr>
          </w:p>
        </w:tc>
        <w:tc>
          <w:tcPr>
            <w:tcW w:w="1332" w:type="dxa"/>
            <w:gridSpan w:val="4"/>
            <w:vMerge/>
            <w:vAlign w:val="center"/>
          </w:tcPr>
          <w:p w14:paraId="64ADB6E6" w14:textId="77777777" w:rsidR="00641853" w:rsidRDefault="00641853" w:rsidP="009C78E3">
            <w:pPr>
              <w:jc w:val="center"/>
              <w:rPr>
                <w:rFonts w:hint="eastAsia"/>
                <w:w w:val="90"/>
              </w:rPr>
            </w:pPr>
          </w:p>
        </w:tc>
        <w:tc>
          <w:tcPr>
            <w:tcW w:w="3873" w:type="dxa"/>
            <w:gridSpan w:val="6"/>
            <w:vMerge/>
          </w:tcPr>
          <w:p w14:paraId="774E6F04" w14:textId="77777777" w:rsidR="00641853" w:rsidRDefault="00641853" w:rsidP="009C78E3"/>
        </w:tc>
        <w:tc>
          <w:tcPr>
            <w:tcW w:w="1290" w:type="dxa"/>
            <w:gridSpan w:val="3"/>
            <w:tcBorders>
              <w:top w:val="single" w:sz="4" w:space="0" w:color="auto"/>
            </w:tcBorders>
            <w:vAlign w:val="center"/>
          </w:tcPr>
          <w:p w14:paraId="1705E803" w14:textId="029E1A4A" w:rsidR="00641853" w:rsidRPr="00B50B57" w:rsidRDefault="00641853" w:rsidP="00641853">
            <w:pPr>
              <w:ind w:firstLine="1"/>
              <w:rPr>
                <w:rFonts w:hint="eastAsia"/>
                <w:w w:val="80"/>
              </w:rPr>
            </w:pPr>
            <w:r w:rsidRPr="00B50B57">
              <w:rPr>
                <w:rFonts w:hint="eastAsia"/>
                <w:w w:val="80"/>
              </w:rPr>
              <w:t>＊</w:t>
            </w:r>
            <w:r>
              <w:rPr>
                <w:rFonts w:hint="eastAsia"/>
                <w:w w:val="80"/>
              </w:rPr>
              <w:t>個人コード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A282CC" w14:textId="77777777" w:rsidR="00641853" w:rsidRDefault="00641853" w:rsidP="009C78E3">
            <w:pPr>
              <w:rPr>
                <w:rFonts w:hint="eastAsia"/>
              </w:rPr>
            </w:pPr>
          </w:p>
        </w:tc>
      </w:tr>
      <w:tr w:rsidR="00537EF8" w14:paraId="278DF6A6" w14:textId="77777777" w:rsidTr="003E3D69">
        <w:trPr>
          <w:trHeight w:val="690"/>
        </w:trPr>
        <w:tc>
          <w:tcPr>
            <w:tcW w:w="9771" w:type="dxa"/>
            <w:gridSpan w:val="1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788719B" w14:textId="77777777" w:rsidR="00537EF8" w:rsidRDefault="00537EF8" w:rsidP="009C78E3">
            <w:r>
              <w:rPr>
                <w:rFonts w:hint="eastAsia"/>
              </w:rPr>
              <w:t>＊記入不要</w:t>
            </w:r>
          </w:p>
          <w:p w14:paraId="787B26D7" w14:textId="77777777" w:rsidR="00537EF8" w:rsidRDefault="00537EF8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  <w:bookmarkStart w:id="0" w:name="_GoBack"/>
        <w:bookmarkEnd w:id="0"/>
      </w:tr>
      <w:tr w:rsidR="00537EF8" w14:paraId="12F3BF4F" w14:textId="77777777" w:rsidTr="003E3D69">
        <w:trPr>
          <w:cantSplit/>
          <w:trHeight w:val="345"/>
        </w:trPr>
        <w:tc>
          <w:tcPr>
            <w:tcW w:w="1678" w:type="dxa"/>
            <w:gridSpan w:val="3"/>
            <w:tcBorders>
              <w:top w:val="single" w:sz="8" w:space="0" w:color="auto"/>
              <w:left w:val="single" w:sz="12" w:space="0" w:color="auto"/>
            </w:tcBorders>
          </w:tcPr>
          <w:p w14:paraId="0C3C118E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共有固定資産</w:t>
            </w:r>
          </w:p>
        </w:tc>
        <w:tc>
          <w:tcPr>
            <w:tcW w:w="158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77A207E" w14:textId="77777777" w:rsidR="00537EF8" w:rsidRPr="00B50B57" w:rsidRDefault="00537EF8" w:rsidP="009C78E3">
            <w:pPr>
              <w:rPr>
                <w:w w:val="90"/>
                <w:sz w:val="24"/>
              </w:rPr>
            </w:pPr>
            <w:r w:rsidRPr="00B50B57">
              <w:rPr>
                <w:rFonts w:hint="eastAsia"/>
                <w:w w:val="90"/>
                <w:sz w:val="24"/>
              </w:rPr>
              <w:t>＊共有コード</w:t>
            </w:r>
          </w:p>
        </w:tc>
        <w:tc>
          <w:tcPr>
            <w:tcW w:w="290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3D6C8C" w14:textId="77777777" w:rsidR="00537EF8" w:rsidRDefault="00537EF8" w:rsidP="009C78E3"/>
        </w:tc>
        <w:tc>
          <w:tcPr>
            <w:tcW w:w="3607" w:type="dxa"/>
            <w:gridSpan w:val="5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067A0A8F" w14:textId="77777777" w:rsidR="00537EF8" w:rsidRDefault="00537EF8" w:rsidP="009C78E3"/>
        </w:tc>
      </w:tr>
      <w:tr w:rsidR="00537EF8" w14:paraId="5FAC6CEE" w14:textId="77777777" w:rsidTr="003E3D69">
        <w:trPr>
          <w:trHeight w:val="270"/>
        </w:trPr>
        <w:tc>
          <w:tcPr>
            <w:tcW w:w="3956" w:type="dxa"/>
            <w:gridSpan w:val="9"/>
            <w:tcBorders>
              <w:left w:val="single" w:sz="12" w:space="0" w:color="auto"/>
              <w:bottom w:val="single" w:sz="8" w:space="0" w:color="auto"/>
            </w:tcBorders>
          </w:tcPr>
          <w:p w14:paraId="2BFEE562" w14:textId="77777777" w:rsidR="00537EF8" w:rsidRDefault="00537EF8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220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CB2B678" w14:textId="77777777" w:rsidR="00537EF8" w:rsidRDefault="00537EF8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家屋番号又は地番</w:t>
            </w:r>
          </w:p>
        </w:tc>
        <w:tc>
          <w:tcPr>
            <w:tcW w:w="16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1F0EF994" w14:textId="77777777" w:rsidR="00537EF8" w:rsidRDefault="00537EF8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地目又は種類</w:t>
            </w:r>
          </w:p>
        </w:tc>
        <w:tc>
          <w:tcPr>
            <w:tcW w:w="1957" w:type="dxa"/>
            <w:tcBorders>
              <w:bottom w:val="single" w:sz="8" w:space="0" w:color="auto"/>
              <w:right w:val="single" w:sz="12" w:space="0" w:color="auto"/>
            </w:tcBorders>
          </w:tcPr>
          <w:p w14:paraId="1C897078" w14:textId="77777777" w:rsidR="00537EF8" w:rsidRDefault="00537EF8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地積又は床面積</w:t>
            </w:r>
          </w:p>
        </w:tc>
      </w:tr>
      <w:tr w:rsidR="00537EF8" w14:paraId="64705E4A" w14:textId="77777777" w:rsidTr="003E3D69">
        <w:trPr>
          <w:cantSplit/>
          <w:trHeight w:val="450"/>
        </w:trPr>
        <w:tc>
          <w:tcPr>
            <w:tcW w:w="3956" w:type="dxa"/>
            <w:gridSpan w:val="9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4DBCF48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AC01C8" w14:textId="77777777" w:rsidR="00537EF8" w:rsidRDefault="00537EF8" w:rsidP="009C78E3"/>
        </w:tc>
        <w:tc>
          <w:tcPr>
            <w:tcW w:w="1650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4CD1C9C" w14:textId="77777777" w:rsidR="00537EF8" w:rsidRDefault="00537EF8" w:rsidP="009C78E3"/>
        </w:tc>
        <w:tc>
          <w:tcPr>
            <w:tcW w:w="1957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BCF8D65" w14:textId="77777777" w:rsidR="00537EF8" w:rsidRDefault="00537EF8" w:rsidP="009C78E3"/>
        </w:tc>
      </w:tr>
      <w:tr w:rsidR="00537EF8" w14:paraId="0AEF4842" w14:textId="77777777" w:rsidTr="003E3D69">
        <w:trPr>
          <w:cantSplit/>
          <w:trHeight w:val="450"/>
        </w:trPr>
        <w:tc>
          <w:tcPr>
            <w:tcW w:w="3956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DE2DCD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2208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78FE10B" w14:textId="77777777" w:rsidR="00537EF8" w:rsidRDefault="00537EF8" w:rsidP="009C78E3"/>
        </w:tc>
        <w:tc>
          <w:tcPr>
            <w:tcW w:w="1650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5B95F73" w14:textId="77777777" w:rsidR="00537EF8" w:rsidRDefault="00537EF8" w:rsidP="009C78E3"/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8FB3BE" w14:textId="77777777" w:rsidR="00537EF8" w:rsidRDefault="00537EF8" w:rsidP="009C78E3"/>
        </w:tc>
      </w:tr>
      <w:tr w:rsidR="00537EF8" w14:paraId="7E470796" w14:textId="77777777" w:rsidTr="003E3D69">
        <w:trPr>
          <w:cantSplit/>
          <w:trHeight w:val="450"/>
        </w:trPr>
        <w:tc>
          <w:tcPr>
            <w:tcW w:w="3956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8B3C35A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2208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35A1016" w14:textId="77777777" w:rsidR="00537EF8" w:rsidRDefault="00537EF8" w:rsidP="009C78E3"/>
        </w:tc>
        <w:tc>
          <w:tcPr>
            <w:tcW w:w="1650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1280544" w14:textId="77777777" w:rsidR="00537EF8" w:rsidRDefault="00537EF8" w:rsidP="009C78E3"/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5EE369" w14:textId="77777777" w:rsidR="00537EF8" w:rsidRDefault="00537EF8" w:rsidP="009C78E3"/>
        </w:tc>
      </w:tr>
      <w:tr w:rsidR="00537EF8" w14:paraId="6BC9D971" w14:textId="77777777" w:rsidTr="003E3D69">
        <w:trPr>
          <w:cantSplit/>
          <w:trHeight w:val="450"/>
        </w:trPr>
        <w:tc>
          <w:tcPr>
            <w:tcW w:w="3956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FAFA89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2208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86A02C2" w14:textId="77777777" w:rsidR="00537EF8" w:rsidRDefault="00537EF8" w:rsidP="009C78E3"/>
        </w:tc>
        <w:tc>
          <w:tcPr>
            <w:tcW w:w="1650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5F88DAA" w14:textId="77777777" w:rsidR="00537EF8" w:rsidRDefault="00537EF8" w:rsidP="009C78E3"/>
        </w:tc>
        <w:tc>
          <w:tcPr>
            <w:tcW w:w="195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5F8DA6" w14:textId="77777777" w:rsidR="00537EF8" w:rsidRDefault="00537EF8" w:rsidP="009C78E3"/>
        </w:tc>
      </w:tr>
      <w:tr w:rsidR="00537EF8" w14:paraId="2055A55F" w14:textId="77777777" w:rsidTr="003E3D69">
        <w:trPr>
          <w:cantSplit/>
          <w:trHeight w:val="450"/>
        </w:trPr>
        <w:tc>
          <w:tcPr>
            <w:tcW w:w="3956" w:type="dxa"/>
            <w:gridSpan w:val="9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9A7B079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2208" w:type="dxa"/>
            <w:gridSpan w:val="2"/>
            <w:tcBorders>
              <w:top w:val="dotted" w:sz="4" w:space="0" w:color="auto"/>
              <w:right w:val="single" w:sz="8" w:space="0" w:color="auto"/>
            </w:tcBorders>
          </w:tcPr>
          <w:p w14:paraId="7129E580" w14:textId="77777777" w:rsidR="00537EF8" w:rsidRDefault="00537EF8" w:rsidP="009C78E3"/>
        </w:tc>
        <w:tc>
          <w:tcPr>
            <w:tcW w:w="1650" w:type="dxa"/>
            <w:gridSpan w:val="4"/>
            <w:tcBorders>
              <w:top w:val="dotted" w:sz="4" w:space="0" w:color="auto"/>
              <w:left w:val="single" w:sz="8" w:space="0" w:color="auto"/>
            </w:tcBorders>
          </w:tcPr>
          <w:p w14:paraId="6F564DA4" w14:textId="77777777" w:rsidR="00537EF8" w:rsidRDefault="00537EF8" w:rsidP="009C78E3"/>
        </w:tc>
        <w:tc>
          <w:tcPr>
            <w:tcW w:w="1957" w:type="dxa"/>
            <w:tcBorders>
              <w:top w:val="dotted" w:sz="4" w:space="0" w:color="auto"/>
              <w:right w:val="single" w:sz="12" w:space="0" w:color="auto"/>
            </w:tcBorders>
          </w:tcPr>
          <w:p w14:paraId="5CED8D61" w14:textId="77777777" w:rsidR="00537EF8" w:rsidRDefault="00537EF8" w:rsidP="009C78E3"/>
        </w:tc>
      </w:tr>
      <w:tr w:rsidR="00537EF8" w14:paraId="2E4E2705" w14:textId="77777777" w:rsidTr="003E3D69">
        <w:trPr>
          <w:trHeight w:val="328"/>
        </w:trPr>
        <w:tc>
          <w:tcPr>
            <w:tcW w:w="9771" w:type="dxa"/>
            <w:gridSpan w:val="1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B5ECE7" w14:textId="77777777" w:rsidR="00537EF8" w:rsidRDefault="00537EF8" w:rsidP="009C78E3"/>
        </w:tc>
      </w:tr>
      <w:tr w:rsidR="00537EF8" w14:paraId="665C8BEB" w14:textId="77777777" w:rsidTr="003E3D69">
        <w:trPr>
          <w:cantSplit/>
          <w:trHeight w:val="345"/>
        </w:trPr>
        <w:tc>
          <w:tcPr>
            <w:tcW w:w="2157" w:type="dxa"/>
            <w:gridSpan w:val="4"/>
            <w:tcBorders>
              <w:left w:val="single" w:sz="12" w:space="0" w:color="auto"/>
            </w:tcBorders>
          </w:tcPr>
          <w:p w14:paraId="073BC123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共有者住所・氏名</w:t>
            </w:r>
          </w:p>
        </w:tc>
        <w:tc>
          <w:tcPr>
            <w:tcW w:w="7614" w:type="dxa"/>
            <w:gridSpan w:val="12"/>
            <w:tcBorders>
              <w:top w:val="nil"/>
              <w:right w:val="single" w:sz="12" w:space="0" w:color="auto"/>
            </w:tcBorders>
          </w:tcPr>
          <w:p w14:paraId="1A6D18C9" w14:textId="77777777" w:rsidR="00537EF8" w:rsidRDefault="00537EF8" w:rsidP="009C78E3"/>
        </w:tc>
      </w:tr>
      <w:tr w:rsidR="00537EF8" w14:paraId="7B861BEE" w14:textId="77777777" w:rsidTr="003E3D69">
        <w:trPr>
          <w:trHeight w:val="300"/>
        </w:trPr>
        <w:tc>
          <w:tcPr>
            <w:tcW w:w="6716" w:type="dxa"/>
            <w:gridSpan w:val="13"/>
            <w:tcBorders>
              <w:left w:val="single" w:sz="12" w:space="0" w:color="auto"/>
              <w:bottom w:val="single" w:sz="8" w:space="0" w:color="auto"/>
            </w:tcBorders>
          </w:tcPr>
          <w:p w14:paraId="0770995B" w14:textId="77777777" w:rsidR="00537EF8" w:rsidRDefault="00537EF8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　　　所</w:t>
            </w:r>
          </w:p>
        </w:tc>
        <w:tc>
          <w:tcPr>
            <w:tcW w:w="3055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14:paraId="05B7E984" w14:textId="77777777" w:rsidR="00537EF8" w:rsidRDefault="00537EF8" w:rsidP="009C7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</w:tr>
      <w:tr w:rsidR="00537EF8" w14:paraId="25EEC153" w14:textId="77777777" w:rsidTr="003E3D69">
        <w:trPr>
          <w:cantSplit/>
          <w:trHeight w:val="435"/>
        </w:trPr>
        <w:tc>
          <w:tcPr>
            <w:tcW w:w="6716" w:type="dxa"/>
            <w:gridSpan w:val="13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EA7564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3055" w:type="dxa"/>
            <w:gridSpan w:val="3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7A667F3" w14:textId="77777777" w:rsidR="00537EF8" w:rsidRDefault="00537EF8" w:rsidP="009C78E3"/>
        </w:tc>
      </w:tr>
      <w:tr w:rsidR="00537EF8" w14:paraId="6BD03875" w14:textId="77777777" w:rsidTr="003E3D69">
        <w:trPr>
          <w:cantSplit/>
          <w:trHeight w:val="435"/>
        </w:trPr>
        <w:tc>
          <w:tcPr>
            <w:tcW w:w="6716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37B6425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305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FBDB4DC" w14:textId="77777777" w:rsidR="00537EF8" w:rsidRDefault="00537EF8" w:rsidP="009C78E3"/>
        </w:tc>
      </w:tr>
      <w:tr w:rsidR="00537EF8" w14:paraId="05B8A774" w14:textId="77777777" w:rsidTr="003E3D69">
        <w:trPr>
          <w:cantSplit/>
          <w:trHeight w:val="435"/>
        </w:trPr>
        <w:tc>
          <w:tcPr>
            <w:tcW w:w="6716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12C6DB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305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639E32" w14:textId="77777777" w:rsidR="00537EF8" w:rsidRDefault="00537EF8" w:rsidP="009C78E3"/>
        </w:tc>
      </w:tr>
      <w:tr w:rsidR="00537EF8" w14:paraId="0D526C97" w14:textId="77777777" w:rsidTr="003E3D69">
        <w:trPr>
          <w:cantSplit/>
          <w:trHeight w:val="435"/>
        </w:trPr>
        <w:tc>
          <w:tcPr>
            <w:tcW w:w="6716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7FCC4F7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3055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1CF791" w14:textId="77777777" w:rsidR="00537EF8" w:rsidRDefault="00537EF8" w:rsidP="009C78E3"/>
        </w:tc>
      </w:tr>
      <w:tr w:rsidR="00537EF8" w14:paraId="205D77DB" w14:textId="77777777" w:rsidTr="003E3D69">
        <w:trPr>
          <w:cantSplit/>
          <w:trHeight w:val="435"/>
        </w:trPr>
        <w:tc>
          <w:tcPr>
            <w:tcW w:w="6716" w:type="dxa"/>
            <w:gridSpan w:val="1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E1C9A73" w14:textId="77777777" w:rsidR="00537EF8" w:rsidRDefault="00537EF8" w:rsidP="009C78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3055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1A5DED18" w14:textId="77777777" w:rsidR="00537EF8" w:rsidRDefault="00537EF8" w:rsidP="009C78E3"/>
        </w:tc>
      </w:tr>
      <w:tr w:rsidR="009D2B43" w14:paraId="4F0798E9" w14:textId="77777777" w:rsidTr="003E3D69">
        <w:trPr>
          <w:cantSplit/>
          <w:trHeight w:val="309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5A09A210" w14:textId="77777777" w:rsidR="009D2B43" w:rsidRDefault="009D2B43" w:rsidP="003E5D55">
            <w:pPr>
              <w:jc w:val="distribute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9B28DD" w14:textId="77777777" w:rsidR="009D2B43" w:rsidRDefault="009D2B43" w:rsidP="003E5D5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B7316" w14:textId="77777777" w:rsidR="009D2B43" w:rsidRDefault="009D2B43" w:rsidP="003E5D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</w:tcPr>
          <w:p w14:paraId="57FAF3CC" w14:textId="77777777" w:rsidR="009D2B43" w:rsidRPr="00663EC9" w:rsidRDefault="009D2B43" w:rsidP="003E5D55">
            <w:pPr>
              <w:jc w:val="center"/>
              <w:rPr>
                <w:sz w:val="24"/>
              </w:rPr>
            </w:pPr>
            <w:r w:rsidRPr="00663EC9">
              <w:rPr>
                <w:rFonts w:hint="eastAsia"/>
                <w:sz w:val="24"/>
              </w:rPr>
              <w:t>係　　長</w:t>
            </w:r>
          </w:p>
        </w:tc>
        <w:tc>
          <w:tcPr>
            <w:tcW w:w="1275" w:type="dxa"/>
            <w:gridSpan w:val="2"/>
          </w:tcPr>
          <w:p w14:paraId="5167CD06" w14:textId="77777777" w:rsidR="009D2B43" w:rsidRDefault="009D2B43" w:rsidP="003E5D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</w:p>
        </w:tc>
        <w:tc>
          <w:tcPr>
            <w:tcW w:w="1217" w:type="dxa"/>
            <w:gridSpan w:val="2"/>
          </w:tcPr>
          <w:p w14:paraId="163138F2" w14:textId="77777777" w:rsidR="009D2B43" w:rsidRDefault="009D2B43" w:rsidP="003E5D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　　当</w:t>
            </w:r>
          </w:p>
        </w:tc>
        <w:tc>
          <w:tcPr>
            <w:tcW w:w="2317" w:type="dxa"/>
            <w:gridSpan w:val="2"/>
            <w:tcBorders>
              <w:right w:val="single" w:sz="12" w:space="0" w:color="auto"/>
            </w:tcBorders>
          </w:tcPr>
          <w:p w14:paraId="7962669D" w14:textId="7E550C14" w:rsidR="009D2B43" w:rsidRDefault="003E0530" w:rsidP="003E5D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資産税</w:t>
            </w:r>
            <w:r w:rsidR="0088545B" w:rsidRPr="0088545B">
              <w:rPr>
                <w:rFonts w:hint="eastAsia"/>
                <w:sz w:val="24"/>
              </w:rPr>
              <w:t>係</w:t>
            </w:r>
          </w:p>
        </w:tc>
      </w:tr>
      <w:tr w:rsidR="009D2B43" w:rsidRPr="00603B82" w14:paraId="75CB0395" w14:textId="77777777" w:rsidTr="003E3D69">
        <w:trPr>
          <w:cantSplit/>
          <w:trHeight w:val="949"/>
        </w:trPr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181F07E" w14:textId="77777777" w:rsidR="009D2B43" w:rsidRDefault="009D2B43" w:rsidP="003E5D55"/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0F4076A" w14:textId="77777777" w:rsidR="009D2B43" w:rsidRDefault="009D2B43" w:rsidP="003E5D55"/>
        </w:tc>
        <w:tc>
          <w:tcPr>
            <w:tcW w:w="1276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CCD27E0" w14:textId="77777777" w:rsidR="009D2B43" w:rsidRDefault="009D2B43" w:rsidP="003E5D55"/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757FA951" w14:textId="77777777" w:rsidR="009D2B43" w:rsidRDefault="009D2B43" w:rsidP="003E5D55"/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bottom"/>
          </w:tcPr>
          <w:p w14:paraId="3D8F8CAD" w14:textId="77777777" w:rsidR="009D2B43" w:rsidRPr="00603B82" w:rsidRDefault="009D2B43" w:rsidP="003E5D55">
            <w:pPr>
              <w:jc w:val="right"/>
              <w:rPr>
                <w:sz w:val="18"/>
              </w:rPr>
            </w:pPr>
            <w:r w:rsidRPr="00603B82">
              <w:rPr>
                <w:rFonts w:hint="eastAsia"/>
                <w:sz w:val="18"/>
              </w:rPr>
              <w:t>/</w:t>
            </w:r>
            <w:r w:rsidRPr="00603B8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603B82">
              <w:rPr>
                <w:rFonts w:hint="eastAsia"/>
                <w:sz w:val="18"/>
              </w:rPr>
              <w:t>確認</w:t>
            </w:r>
          </w:p>
        </w:tc>
        <w:tc>
          <w:tcPr>
            <w:tcW w:w="1217" w:type="dxa"/>
            <w:gridSpan w:val="2"/>
            <w:tcBorders>
              <w:bottom w:val="single" w:sz="12" w:space="0" w:color="auto"/>
            </w:tcBorders>
            <w:vAlign w:val="bottom"/>
          </w:tcPr>
          <w:p w14:paraId="47149340" w14:textId="77777777" w:rsidR="009D2B43" w:rsidRPr="00603B82" w:rsidRDefault="009D2B43" w:rsidP="003E5D55">
            <w:pPr>
              <w:jc w:val="right"/>
              <w:rPr>
                <w:sz w:val="18"/>
              </w:rPr>
            </w:pPr>
            <w:r w:rsidRPr="00603B82">
              <w:rPr>
                <w:rFonts w:hint="eastAsia"/>
                <w:sz w:val="18"/>
              </w:rPr>
              <w:t>/</w:t>
            </w:r>
            <w:r w:rsidRPr="00603B8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入力</w:t>
            </w:r>
          </w:p>
        </w:tc>
        <w:tc>
          <w:tcPr>
            <w:tcW w:w="23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B61E63F" w14:textId="77777777" w:rsidR="009D2B43" w:rsidRPr="00603B82" w:rsidRDefault="009D2B43" w:rsidP="003E5D55">
            <w:pPr>
              <w:jc w:val="right"/>
              <w:rPr>
                <w:sz w:val="18"/>
              </w:rPr>
            </w:pPr>
          </w:p>
        </w:tc>
      </w:tr>
    </w:tbl>
    <w:p w14:paraId="3CCBC0A2" w14:textId="77777777" w:rsidR="00537EF8" w:rsidRDefault="00537EF8" w:rsidP="00537EF8"/>
    <w:sectPr w:rsidR="00537EF8" w:rsidSect="00641853">
      <w:pgSz w:w="11906" w:h="16838"/>
      <w:pgMar w:top="426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8770C" w14:textId="77777777" w:rsidR="00AB475D" w:rsidRDefault="00AB475D" w:rsidP="00FC5BF6">
      <w:r>
        <w:separator/>
      </w:r>
    </w:p>
  </w:endnote>
  <w:endnote w:type="continuationSeparator" w:id="0">
    <w:p w14:paraId="698FF408" w14:textId="77777777" w:rsidR="00AB475D" w:rsidRDefault="00AB475D" w:rsidP="00FC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A496" w14:textId="77777777" w:rsidR="00AB475D" w:rsidRDefault="00AB475D" w:rsidP="00FC5BF6">
      <w:r>
        <w:separator/>
      </w:r>
    </w:p>
  </w:footnote>
  <w:footnote w:type="continuationSeparator" w:id="0">
    <w:p w14:paraId="2F3111B2" w14:textId="77777777" w:rsidR="00AB475D" w:rsidRDefault="00AB475D" w:rsidP="00FC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F8"/>
    <w:rsid w:val="00334AEE"/>
    <w:rsid w:val="003E0530"/>
    <w:rsid w:val="003E2EC3"/>
    <w:rsid w:val="003E3D69"/>
    <w:rsid w:val="005078ED"/>
    <w:rsid w:val="00537EF8"/>
    <w:rsid w:val="005459C6"/>
    <w:rsid w:val="00621038"/>
    <w:rsid w:val="006217DE"/>
    <w:rsid w:val="00641853"/>
    <w:rsid w:val="006A2A16"/>
    <w:rsid w:val="006E4D03"/>
    <w:rsid w:val="0088545B"/>
    <w:rsid w:val="009D2B43"/>
    <w:rsid w:val="00A86D95"/>
    <w:rsid w:val="00AB475D"/>
    <w:rsid w:val="00C02C13"/>
    <w:rsid w:val="00D41448"/>
    <w:rsid w:val="00F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846C60"/>
  <w15:chartTrackingRefBased/>
  <w15:docId w15:val="{F27FFC9A-A490-4EFE-A895-55574941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B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B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C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B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zeimu</cp:lastModifiedBy>
  <cp:revision>2</cp:revision>
  <cp:lastPrinted>2021-03-22T05:14:00Z</cp:lastPrinted>
  <dcterms:created xsi:type="dcterms:W3CDTF">2022-01-14T08:23:00Z</dcterms:created>
  <dcterms:modified xsi:type="dcterms:W3CDTF">2022-01-14T08:23:00Z</dcterms:modified>
</cp:coreProperties>
</file>